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28724D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F21DA8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DA8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F21DA8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F21DA8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21DA8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28724D" w:rsidRPr="00327D11" w:rsidTr="0028724D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24D" w:rsidRPr="009F3C77" w:rsidRDefault="0028724D" w:rsidP="00287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2153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24D" w:rsidRPr="009F3C77" w:rsidRDefault="0028724D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24D" w:rsidRPr="00A416F4" w:rsidRDefault="0028724D" w:rsidP="0028724D">
            <w:pPr>
              <w:pStyle w:val="a5"/>
            </w:pPr>
            <w:r w:rsidRPr="00A416F4">
              <w:t>1466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24D" w:rsidRPr="00A416F4" w:rsidRDefault="0028724D" w:rsidP="0028724D">
            <w:pPr>
              <w:pStyle w:val="a5"/>
            </w:pPr>
            <w:r w:rsidRPr="00A416F4">
              <w:t>2 381 810,20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24D" w:rsidRDefault="0028724D" w:rsidP="0028724D">
            <w:pPr>
              <w:pStyle w:val="a5"/>
            </w:pPr>
            <w:r w:rsidRPr="00A416F4">
              <w:t>1 455 700,00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28724D">
        <w:rPr>
          <w:rFonts w:ascii="Times New Roman" w:hAnsi="Times New Roman" w:cs="Times New Roman"/>
          <w:sz w:val="24"/>
          <w:szCs w:val="24"/>
        </w:rPr>
        <w:t>53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21DA8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28724D">
        <w:rPr>
          <w:rFonts w:ascii="Times New Roman" w:hAnsi="Times New Roman" w:cs="Times New Roman"/>
          <w:sz w:val="24"/>
          <w:szCs w:val="24"/>
        </w:rPr>
        <w:t>53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B4924" w:rsidRPr="001F2DE4" w:rsidRDefault="009B4924" w:rsidP="009B492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9B4924" w:rsidRPr="001F2DE4" w:rsidRDefault="009B4924" w:rsidP="009B492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9B4924" w:rsidRPr="001F2DE4" w:rsidRDefault="009B4924" w:rsidP="009B492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9B4924" w:rsidRPr="001F2DE4" w:rsidRDefault="009B4924" w:rsidP="009B492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9B4924" w:rsidRDefault="009B4924" w:rsidP="009B492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9B4924" w:rsidRDefault="009B4924" w:rsidP="009B4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22259"/>
    <w:rsid w:val="00666952"/>
    <w:rsid w:val="00696865"/>
    <w:rsid w:val="006B1AC9"/>
    <w:rsid w:val="006B373E"/>
    <w:rsid w:val="006D6969"/>
    <w:rsid w:val="006E00C9"/>
    <w:rsid w:val="006E027C"/>
    <w:rsid w:val="006F22E9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B4924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627BA"/>
    <w:rsid w:val="00CA0455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586A"/>
    <w:rsid w:val="00F21DA8"/>
    <w:rsid w:val="00F235A7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98CF-8FD8-4A45-8BCA-4E5D9618D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2019-06-25T11:42:00Z</dcterms:created>
  <dcterms:modified xsi:type="dcterms:W3CDTF">2019-07-01T08:57:00Z</dcterms:modified>
</cp:coreProperties>
</file>